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F96" w:rsidRPr="008C28AA" w:rsidRDefault="00A84F96" w:rsidP="00A84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4F96" w:rsidRDefault="00A84F96" w:rsidP="00A84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28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Согласие </w:t>
      </w:r>
      <w:r w:rsidR="007121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лица (собственника, </w:t>
      </w:r>
      <w:r w:rsidRPr="008C28AA">
        <w:rPr>
          <w:rFonts w:ascii="Times New Roman" w:eastAsia="Times New Roman" w:hAnsi="Times New Roman" w:cs="Times New Roman"/>
          <w:b/>
          <w:bCs/>
          <w:sz w:val="24"/>
          <w:szCs w:val="24"/>
        </w:rPr>
        <w:t>акционера, бенефициара</w:t>
      </w:r>
      <w:r w:rsidR="007121A4" w:rsidRPr="007121A4">
        <w:t xml:space="preserve"> </w:t>
      </w:r>
      <w:r w:rsidR="007121A4" w:rsidRPr="007121A4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контрагента</w:t>
      </w:r>
      <w:r w:rsidRPr="008C28AA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*</w:t>
      </w:r>
      <w:r w:rsidRPr="008C28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84F96" w:rsidRPr="008C28AA" w:rsidRDefault="00A84F96" w:rsidP="00A84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28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ООО «Газпром </w:t>
      </w:r>
      <w:r w:rsidR="00D64863">
        <w:rPr>
          <w:rFonts w:ascii="Times New Roman" w:eastAsia="Times New Roman" w:hAnsi="Times New Roman" w:cs="Times New Roman"/>
          <w:b/>
          <w:bCs/>
          <w:sz w:val="24"/>
          <w:szCs w:val="24"/>
        </w:rPr>
        <w:t>газораспределение Сибирь</w:t>
      </w:r>
      <w:r w:rsidRPr="008C28AA">
        <w:rPr>
          <w:rFonts w:ascii="Times New Roman" w:eastAsia="Times New Roman" w:hAnsi="Times New Roman" w:cs="Times New Roman"/>
          <w:b/>
          <w:bCs/>
          <w:sz w:val="24"/>
          <w:szCs w:val="24"/>
        </w:rPr>
        <w:t>» на обработку персональных данных</w:t>
      </w:r>
    </w:p>
    <w:p w:rsidR="00A84F96" w:rsidRPr="00A3344E" w:rsidRDefault="00A84F96" w:rsidP="00A84F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DB1BE9" w:rsidRPr="00A3344E" w:rsidRDefault="00DB1BE9" w:rsidP="00DB1B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1BE9" w:rsidRPr="00A3344E" w:rsidRDefault="00DB1BE9" w:rsidP="006A06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____________________________________________________________________, </w:t>
      </w:r>
    </w:p>
    <w:p w:rsidR="00DB1BE9" w:rsidRPr="00A3344E" w:rsidRDefault="00DB1BE9" w:rsidP="00DB1BE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i/>
          <w:sz w:val="16"/>
          <w:szCs w:val="16"/>
        </w:rPr>
        <w:t>(ФИО субъекта персональных данных или  его представителя)</w:t>
      </w:r>
    </w:p>
    <w:p w:rsidR="00DB1BE9" w:rsidRPr="00A3344E" w:rsidRDefault="00DB1BE9" w:rsidP="00DB1BE9">
      <w:pPr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проживающий/ая по адресу:_____________________________________________________</w:t>
      </w:r>
    </w:p>
    <w:p w:rsidR="00DB1BE9" w:rsidRPr="00A3344E" w:rsidRDefault="00DB1BE9" w:rsidP="00DB1BE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i/>
          <w:sz w:val="16"/>
          <w:szCs w:val="16"/>
        </w:rPr>
        <w:t xml:space="preserve">   (адрес местожительства по паспорту)</w:t>
      </w:r>
    </w:p>
    <w:p w:rsidR="00DB1BE9" w:rsidRPr="00A3344E" w:rsidRDefault="00DB1BE9" w:rsidP="00DB1B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DB1BE9" w:rsidRPr="00A3344E" w:rsidRDefault="00DB1BE9" w:rsidP="00DB1B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основной документ, удостоверяющий личность:____________________________________</w:t>
      </w:r>
    </w:p>
    <w:p w:rsidR="00DB1BE9" w:rsidRPr="00A3344E" w:rsidRDefault="00DB1BE9" w:rsidP="00DB1B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(наименование документа, удостоверяющего личность)</w:t>
      </w:r>
    </w:p>
    <w:p w:rsidR="00DB1BE9" w:rsidRPr="00A3344E" w:rsidRDefault="00DB1BE9" w:rsidP="00DB1BE9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DB1BE9" w:rsidRPr="00A3344E" w:rsidRDefault="00DB1BE9" w:rsidP="00DB1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серия______№_____________,</w:t>
      </w:r>
      <w:r w:rsidR="00C82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выдан: _________________________________</w:t>
      </w:r>
      <w:r w:rsidR="00C825D4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_</w:t>
      </w:r>
      <w:r w:rsidR="00C825D4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DB1BE9" w:rsidRPr="00A3344E" w:rsidRDefault="00DB1BE9" w:rsidP="00DB1B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</w:t>
      </w:r>
      <w:r w:rsidRPr="00A3344E">
        <w:rPr>
          <w:rFonts w:ascii="Times New Roman" w:eastAsia="Times New Roman" w:hAnsi="Times New Roman" w:cs="Times New Roman"/>
          <w:i/>
          <w:sz w:val="16"/>
          <w:szCs w:val="16"/>
        </w:rPr>
        <w:t>(орган, выдавший документ, дата выдачи)</w:t>
      </w:r>
    </w:p>
    <w:p w:rsidR="00A3344E" w:rsidRDefault="00A3344E" w:rsidP="00A33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4F96" w:rsidRPr="008C28AA" w:rsidRDefault="00A84F96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r w:rsidR="00A3344E" w:rsidRPr="00A3344E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Федеральным законом от 27 июля 2006 г. №152-ФЗ «О персональных данных»</w:t>
      </w:r>
      <w:r w:rsidR="00552D16" w:rsidRPr="00A3344E">
        <w:t xml:space="preserve"> 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(далее - Федеральный закон)  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 xml:space="preserve">свободно, своей волей и в своем интересе выражаю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="00DB1BE9">
        <w:rPr>
          <w:rFonts w:ascii="Times New Roman" w:eastAsia="Times New Roman" w:hAnsi="Times New Roman" w:cs="Times New Roman"/>
          <w:sz w:val="24"/>
          <w:szCs w:val="24"/>
        </w:rPr>
        <w:t xml:space="preserve">расположенному 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>по адресу:</w:t>
      </w:r>
    </w:p>
    <w:p w:rsidR="00A84F96" w:rsidRPr="007A2319" w:rsidRDefault="00A84F96" w:rsidP="00A3344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A231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Российская Федерация, г. </w:t>
      </w:r>
      <w:bookmarkStart w:id="0" w:name="_GoBack"/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Томск</w:t>
      </w:r>
      <w:bookmarkEnd w:id="0"/>
      <w:r w:rsidRPr="007A231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проспект Фрунзе, 170а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 w:rsidRPr="007A231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A84F96" w:rsidRPr="00DB1BE9" w:rsidRDefault="00A84F96" w:rsidP="00A3344E">
      <w:pPr>
        <w:tabs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 w:rsidRPr="00DB1BE9">
        <w:rPr>
          <w:rFonts w:ascii="Times New Roman" w:eastAsia="Times New Roman" w:hAnsi="Times New Roman" w:cs="Times New Roman"/>
          <w:i/>
          <w:sz w:val="16"/>
          <w:szCs w:val="16"/>
        </w:rPr>
        <w:t xml:space="preserve">(адрес регистрации оператора) </w:t>
      </w:r>
    </w:p>
    <w:p w:rsidR="00DB1BE9" w:rsidRPr="00A3344E" w:rsidRDefault="00A84F96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514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E5148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целях </w:t>
      </w:r>
      <w:r w:rsidRPr="00FE5148">
        <w:rPr>
          <w:rFonts w:ascii="Times New Roman" w:eastAsia="Times New Roman" w:hAnsi="Times New Roman" w:cs="Times New Roman"/>
          <w:sz w:val="24"/>
          <w:szCs w:val="24"/>
        </w:rPr>
        <w:t xml:space="preserve">исполнения законов и иных нормативных правовых актов, локальных нормативных актов ООО «Газпром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газораспределение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Сибирь</w:t>
      </w:r>
      <w:r w:rsidRPr="00FE5148">
        <w:rPr>
          <w:rFonts w:ascii="Times New Roman" w:eastAsia="Times New Roman" w:hAnsi="Times New Roman" w:cs="Times New Roman"/>
          <w:sz w:val="24"/>
          <w:szCs w:val="24"/>
        </w:rPr>
        <w:t xml:space="preserve">», гражданско-правовых договоров </w:t>
      </w:r>
      <w:r w:rsidRPr="00FE5148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согласие на обработку, </w:t>
      </w:r>
      <w:r w:rsidRPr="00FE5148">
        <w:rPr>
          <w:rFonts w:ascii="Times New Roman" w:eastAsia="Times New Roman" w:hAnsi="Times New Roman" w:cs="Times New Roman"/>
          <w:sz w:val="24"/>
          <w:szCs w:val="24"/>
        </w:rPr>
        <w:t xml:space="preserve">предполагающую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 моих </w:t>
      </w:r>
      <w:r w:rsidRPr="00FE5148">
        <w:rPr>
          <w:rFonts w:ascii="Times New Roman" w:eastAsia="Times New Roman" w:hAnsi="Times New Roman" w:cs="Times New Roman"/>
          <w:bCs/>
          <w:sz w:val="24"/>
          <w:szCs w:val="24"/>
        </w:rPr>
        <w:t>персональных данных</w:t>
      </w:r>
      <w:r w:rsidR="00DB1BE9" w:rsidRPr="00A3344E">
        <w:rPr>
          <w:rFonts w:ascii="Times New Roman" w:eastAsia="Times New Roman" w:hAnsi="Times New Roman" w:cs="Times New Roman"/>
          <w:bCs/>
          <w:sz w:val="24"/>
          <w:szCs w:val="24"/>
        </w:rPr>
        <w:t>/* персональных данных</w:t>
      </w:r>
    </w:p>
    <w:p w:rsidR="00A3344E" w:rsidRDefault="00A3344E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1BE9" w:rsidRPr="00A3344E" w:rsidRDefault="00DB1BE9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</w:p>
    <w:p w:rsidR="00A3344E" w:rsidRPr="00A3344E" w:rsidRDefault="00DB1BE9" w:rsidP="00A334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sz w:val="16"/>
          <w:szCs w:val="16"/>
        </w:rPr>
        <w:t>(ФИО субъекта персональных данных, адрес его местожительства по паспорту)</w:t>
      </w:r>
    </w:p>
    <w:p w:rsidR="00DB1BE9" w:rsidRPr="00A3344E" w:rsidRDefault="00DB1BE9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представителем которого я являюсь на основании__________________________________,</w:t>
      </w:r>
    </w:p>
    <w:p w:rsidR="00A3344E" w:rsidRDefault="00A3344E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1BE9" w:rsidRPr="00A3344E" w:rsidRDefault="00DB1BE9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DB1BE9" w:rsidRPr="00A3344E" w:rsidRDefault="00DB1BE9" w:rsidP="00A3344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3344E">
        <w:rPr>
          <w:rFonts w:ascii="Times New Roman" w:eastAsia="Times New Roman" w:hAnsi="Times New Roman" w:cs="Times New Roman"/>
          <w:i/>
          <w:sz w:val="16"/>
          <w:szCs w:val="16"/>
        </w:rPr>
        <w:t>(реквизиты документа, подтверждающего полномочия представителя субъекта персональных данных)</w:t>
      </w:r>
    </w:p>
    <w:p w:rsidR="00DB1BE9" w:rsidRPr="00A3344E" w:rsidRDefault="00DB1BE9" w:rsidP="00A3344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DB1BE9" w:rsidRPr="00A3344E" w:rsidRDefault="00DB1BE9" w:rsidP="00A3344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3344E">
        <w:rPr>
          <w:rFonts w:ascii="Times New Roman" w:eastAsia="Times New Roman" w:hAnsi="Times New Roman" w:cs="Times New Roman"/>
          <w:sz w:val="18"/>
          <w:szCs w:val="18"/>
        </w:rPr>
        <w:t>(*заполняется в случае получения согласия от представителя субъекта персональных данных)</w:t>
      </w:r>
    </w:p>
    <w:p w:rsidR="00A3344E" w:rsidRPr="00DB1BE9" w:rsidRDefault="00A3344E" w:rsidP="00A3344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</w:rPr>
      </w:pPr>
    </w:p>
    <w:p w:rsidR="00A84F96" w:rsidRPr="00A3344E" w:rsidRDefault="00A84F96" w:rsidP="00A33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включающих фамилию, имя, отчество, 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год, месяц, дата и место рождения, </w:t>
      </w:r>
      <w:r w:rsidR="00DB1BE9" w:rsidRPr="00A3344E">
        <w:rPr>
          <w:rFonts w:ascii="Times New Roman" w:eastAsia="Times New Roman" w:hAnsi="Times New Roman" w:cs="Times New Roman"/>
          <w:sz w:val="24"/>
          <w:szCs w:val="24"/>
        </w:rPr>
        <w:t xml:space="preserve">регистрационные данные документа, удостоверяющего личность (серия и номер, дата выдачи, наименование органа, выдавшего документ), 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адрес регистрации по месту жительства, ИНН, номер страхового государственного пенсионного страхования, контактный номер телефона и сведения об участии в коммерческих структурах (далее – персональные данные).   </w:t>
      </w:r>
    </w:p>
    <w:p w:rsidR="006A06D2" w:rsidRDefault="00400F0C" w:rsidP="006A0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Также я выражаю согласие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» на передачу персональных данных в уполномоченные государственные и муниципальные органы, а также третьим лицам во исполнение гражданско-правовых договоров, в том числе, но не ограничиваясь: ООО «Газпром межрегионгаз», ПАО «Газпром», Минэнерго России, Росфинмониторинг, ФНС России, при условии соблюдения требований Федерального закона об обеспечении третьими лицами конфиденциальности и безопасности персональных данных при их обработке, а также соблюдения требований к защите обрабатываемых персональных данных в соответствии со статьей 19 Федерального закона.</w:t>
      </w:r>
    </w:p>
    <w:p w:rsidR="00B846FA" w:rsidRDefault="00552D16" w:rsidP="006A0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Выражаю_____________</w:t>
      </w:r>
      <w:r w:rsidR="00A84F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F96" w:rsidRPr="008C28AA">
        <w:rPr>
          <w:rFonts w:ascii="Times New Roman" w:eastAsia="Times New Roman" w:hAnsi="Times New Roman" w:cs="Times New Roman"/>
          <w:sz w:val="24"/>
          <w:szCs w:val="24"/>
        </w:rPr>
        <w:t>на трансграничную передачу моих</w:t>
      </w:r>
      <w:r w:rsidR="00A84F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>ерсональных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>данных.</w:t>
      </w:r>
    </w:p>
    <w:p w:rsidR="00A3344E" w:rsidRDefault="00B846FA" w:rsidP="00A3344E">
      <w:pPr>
        <w:tabs>
          <w:tab w:val="left" w:leader="underscore" w:pos="4253"/>
          <w:tab w:val="left" w:pos="43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52D16"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  <w:r w:rsidR="00552D16" w:rsidRPr="00552D16"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  <w:r w:rsidR="00A3344E"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 w:rsidR="00552D16" w:rsidRPr="00552D1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552D16">
        <w:rPr>
          <w:rFonts w:ascii="Times New Roman" w:eastAsia="Times New Roman" w:hAnsi="Times New Roman" w:cs="Times New Roman"/>
          <w:sz w:val="16"/>
          <w:szCs w:val="16"/>
        </w:rPr>
        <w:t xml:space="preserve"> (согласие/несогласие)</w:t>
      </w:r>
    </w:p>
    <w:p w:rsidR="00400F0C" w:rsidRPr="00A3344E" w:rsidRDefault="00A84F96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Обработка персональных данных осуществляется как с использованием средств 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автоматизации, в том числе в информационно-телекоммуникационных сетях, 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информационных системах персональных данных,  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так и без использования таких средств.</w:t>
      </w:r>
    </w:p>
    <w:p w:rsidR="00552D16" w:rsidRPr="00A3344E" w:rsidRDefault="00552D16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>Я принимаю на себя полную ответственность за актуальность, полноту и достоверность персональных данных, предоставленных в настоящем Согласии.</w:t>
      </w:r>
    </w:p>
    <w:p w:rsidR="00400F0C" w:rsidRPr="00400F0C" w:rsidRDefault="00400F0C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AA">
        <w:rPr>
          <w:rFonts w:ascii="Times New Roman" w:eastAsia="Times New Roman" w:hAnsi="Times New Roman" w:cs="Times New Roman"/>
          <w:sz w:val="24"/>
          <w:szCs w:val="24"/>
        </w:rPr>
        <w:t xml:space="preserve">В случае изменения моих персональных данных обязуюсь информировать об этом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>» в письменной форме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2D16" w:rsidRPr="00A3344E" w:rsidRDefault="00552D16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Против обработки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» иных персональных данных, не указанных в настоящем Согласии, возражаю.</w:t>
      </w:r>
    </w:p>
    <w:p w:rsidR="00A84F96" w:rsidRPr="008C28AA" w:rsidRDefault="00A84F96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AA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r w:rsidR="00552D16" w:rsidRPr="00552D16">
        <w:t xml:space="preserve"> 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  <w:r w:rsidRPr="00552D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со дня его подписания </w:t>
      </w:r>
      <w:r w:rsidR="00552D16" w:rsidRPr="00552D16">
        <w:rPr>
          <w:rFonts w:ascii="Times New Roman" w:eastAsia="Times New Roman" w:hAnsi="Times New Roman" w:cs="Times New Roman"/>
          <w:sz w:val="24"/>
          <w:szCs w:val="24"/>
        </w:rPr>
        <w:t>и  предоставляется мной на весь срок действия гражданско-правового договора и до истечения пяти лет с момента окончания срока его действия или расторжения</w:t>
      </w:r>
      <w:r w:rsidR="00552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 xml:space="preserve">и (или) достижения целей, предусмотренных законом, иными нормативными правовыми актами или локальными нормативными актами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52D16" w:rsidRPr="00A3344E" w:rsidRDefault="00A84F96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44E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мною </w:t>
      </w:r>
      <w:r w:rsidRPr="00A3344E">
        <w:rPr>
          <w:rFonts w:ascii="Times New Roman" w:eastAsia="Times New Roman" w:hAnsi="Times New Roman" w:cs="Times New Roman"/>
          <w:sz w:val="24"/>
          <w:szCs w:val="24"/>
        </w:rPr>
        <w:t>в любое время на основании моего письменного заявления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, которое  может  быть  направлено мной в адрес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 xml:space="preserve">»   по почте заказным  письмом  с уведомлением о вручении либо вручено лично под расписку представителю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="00552D16" w:rsidRPr="00A3344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84F96" w:rsidRDefault="00A84F96" w:rsidP="00A33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AA">
        <w:rPr>
          <w:rFonts w:ascii="Times New Roman" w:eastAsia="Times New Roman" w:hAnsi="Times New Roman" w:cs="Times New Roman"/>
          <w:sz w:val="24"/>
          <w:szCs w:val="24"/>
        </w:rPr>
        <w:t xml:space="preserve">В случае отзыва настоящего Согласия ООО «Газпром </w:t>
      </w:r>
      <w:r w:rsidR="00D64863">
        <w:rPr>
          <w:rFonts w:ascii="Times New Roman" w:eastAsia="Times New Roman" w:hAnsi="Times New Roman" w:cs="Times New Roman"/>
          <w:sz w:val="24"/>
          <w:szCs w:val="24"/>
        </w:rPr>
        <w:t>газораспределение Сибирь</w:t>
      </w:r>
      <w:r w:rsidRPr="008C28AA">
        <w:rPr>
          <w:rFonts w:ascii="Times New Roman" w:eastAsia="Times New Roman" w:hAnsi="Times New Roman" w:cs="Times New Roman"/>
          <w:sz w:val="24"/>
          <w:szCs w:val="24"/>
        </w:rPr>
        <w:t>» вправе обрабатывать мои персональные данные в случаях и в порядке, предусмотренных Федеральным законом</w:t>
      </w:r>
      <w:r w:rsidR="00552D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344E" w:rsidRDefault="00A3344E" w:rsidP="00A84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344E" w:rsidRPr="008C28AA" w:rsidRDefault="00A3344E" w:rsidP="00A84F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4F96" w:rsidRDefault="00A84F96" w:rsidP="00A84F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83"/>
        <w:gridCol w:w="3236"/>
      </w:tblGrid>
      <w:tr w:rsidR="00A84F96" w:rsidTr="00914709">
        <w:trPr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A84F96" w:rsidRDefault="00A3344E" w:rsidP="009147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_____________</w:t>
            </w:r>
            <w:r w:rsidR="00A84F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20__г.</w:t>
            </w:r>
          </w:p>
          <w:p w:rsidR="00A84F96" w:rsidRPr="00FA3EF7" w:rsidRDefault="00A84F96" w:rsidP="009147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3EF7">
              <w:rPr>
                <w:rFonts w:ascii="Times New Roman" w:eastAsia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A84F96" w:rsidRPr="00FA3EF7" w:rsidRDefault="00A84F96" w:rsidP="009147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A84F96" w:rsidRPr="00FA3EF7" w:rsidRDefault="00A84F96" w:rsidP="009147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3EF7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A84F96" w:rsidRDefault="00A84F96" w:rsidP="009147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A84F96" w:rsidRPr="00FA3EF7" w:rsidRDefault="00A84F96" w:rsidP="009147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A3EF7">
              <w:rPr>
                <w:rFonts w:ascii="Times New Roman" w:eastAsia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A84F96" w:rsidRDefault="00A84F96" w:rsidP="00A84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3344E" w:rsidRDefault="00A3344E" w:rsidP="00A84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A3344E" w:rsidRDefault="00A3344E" w:rsidP="00A84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3344E" w:rsidRDefault="00A3344E" w:rsidP="00A84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84F96" w:rsidRPr="00FE5148" w:rsidRDefault="00A84F96" w:rsidP="00A84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148">
        <w:rPr>
          <w:rFonts w:ascii="Times New Roman" w:eastAsia="Times New Roman" w:hAnsi="Times New Roman" w:cs="Times New Roman"/>
          <w:i/>
          <w:sz w:val="24"/>
          <w:szCs w:val="24"/>
        </w:rPr>
        <w:t>*Нужное подчеркнуть</w:t>
      </w:r>
    </w:p>
    <w:p w:rsidR="00E41965" w:rsidRDefault="00E41965"/>
    <w:sectPr w:rsidR="00E41965" w:rsidSect="00A3344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F96"/>
    <w:rsid w:val="002A63F0"/>
    <w:rsid w:val="00400F0C"/>
    <w:rsid w:val="00552D16"/>
    <w:rsid w:val="006A06D2"/>
    <w:rsid w:val="007121A4"/>
    <w:rsid w:val="00827C8A"/>
    <w:rsid w:val="00A3344E"/>
    <w:rsid w:val="00A84F96"/>
    <w:rsid w:val="00B846FA"/>
    <w:rsid w:val="00C825D4"/>
    <w:rsid w:val="00D64863"/>
    <w:rsid w:val="00DB1BE9"/>
    <w:rsid w:val="00E4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816D5-2F1A-4324-A669-B4034508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F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F9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Мищенкова Алена Викторовна</dc:creator>
  <cp:lastModifiedBy>Ковалева Татьяна Владимировна</cp:lastModifiedBy>
  <cp:revision>3</cp:revision>
  <cp:lastPrinted>2021-06-11T02:04:00Z</cp:lastPrinted>
  <dcterms:created xsi:type="dcterms:W3CDTF">2021-06-11T02:15:00Z</dcterms:created>
  <dcterms:modified xsi:type="dcterms:W3CDTF">2025-10-03T08:28:00Z</dcterms:modified>
</cp:coreProperties>
</file>